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519A" w14:textId="77777777" w:rsidR="00E07AAA" w:rsidRDefault="00B036FD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  <w:r w:rsidRPr="00B036FD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馬偕學校財團法人</w:t>
      </w:r>
      <w:r w:rsidR="00456F56"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馬偕醫學院</w:t>
      </w:r>
      <w:r w:rsidR="00E77307"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 xml:space="preserve">生物醫學研究所 </w:t>
      </w:r>
    </w:p>
    <w:p w14:paraId="1BE985CC" w14:textId="2F7BB939" w:rsidR="0048710A" w:rsidRDefault="00E07AAA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11</w:t>
      </w:r>
      <w:r w:rsidR="00B96413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4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年度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暑期</w:t>
      </w:r>
      <w:r w:rsidR="00747330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大專生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研習</w:t>
      </w:r>
      <w:r w:rsidR="0048710A" w:rsidRPr="00431E7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計畫</w:t>
      </w:r>
      <w:r w:rsidR="0063698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（</w:t>
      </w:r>
      <w:r w:rsidR="00674A74" w:rsidRPr="00674A7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校</w:t>
      </w:r>
      <w:r w:rsidR="002C63ED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內</w:t>
      </w:r>
      <w:r w:rsidR="00674A74" w:rsidRPr="00674A7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版</w:t>
      </w:r>
      <w:r w:rsidR="0063698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）</w:t>
      </w:r>
    </w:p>
    <w:p w14:paraId="68BE9888" w14:textId="77777777" w:rsidR="00B036FD" w:rsidRPr="00431E7F" w:rsidRDefault="00B036FD" w:rsidP="009C79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</w:p>
    <w:p w14:paraId="72EE86CC" w14:textId="77777777" w:rsidR="00B26BEB" w:rsidRPr="00B26BEB" w:rsidRDefault="00B62675" w:rsidP="006D54B0">
      <w:pPr>
        <w:widowControl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目的：</w:t>
      </w:r>
    </w:p>
    <w:p w14:paraId="43B647CE" w14:textId="77777777" w:rsidR="00915D1D" w:rsidRPr="00873A8F" w:rsidRDefault="0048710A" w:rsidP="0080050D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鼓勵公私立大專院校學生至本校研習，參與研究計畫，了解生物醫藥領域之研究方法，以培養並</w:t>
      </w:r>
      <w:r w:rsidR="00602A46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啟發具潛力</w:t>
      </w: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之生物醫學年輕研究人才。</w:t>
      </w:r>
    </w:p>
    <w:p w14:paraId="42ED81E0" w14:textId="77777777" w:rsidR="00873A8F" w:rsidRDefault="00873A8F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2C9C58A0" w14:textId="77777777" w:rsidR="002B195D" w:rsidRPr="00674A74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70C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二、</w:t>
      </w:r>
      <w:r w:rsidR="00674A7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參加對象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  <w:r w:rsidR="00674A74" w:rsidRPr="00674A74">
        <w:rPr>
          <w:rFonts w:ascii="Times New Roman" w:eastAsia="標楷體" w:hAnsi="Times New Roman" w:cs="Times New Roman" w:hint="eastAsia"/>
          <w:color w:val="0070C0"/>
          <w:kern w:val="0"/>
          <w:sz w:val="27"/>
          <w:szCs w:val="27"/>
        </w:rPr>
        <w:t>本校</w:t>
      </w:r>
      <w:r w:rsidR="002C63ED">
        <w:rPr>
          <w:rFonts w:ascii="Times New Roman" w:eastAsia="標楷體" w:hAnsi="Times New Roman" w:cs="Times New Roman" w:hint="eastAsia"/>
          <w:color w:val="0070C0"/>
          <w:kern w:val="0"/>
          <w:sz w:val="27"/>
          <w:szCs w:val="27"/>
        </w:rPr>
        <w:t>大學部</w:t>
      </w:r>
      <w:r w:rsidR="00674A74" w:rsidRPr="00674A74">
        <w:rPr>
          <w:rFonts w:ascii="Times New Roman" w:eastAsia="標楷體" w:hAnsi="Times New Roman" w:cs="Times New Roman" w:hint="eastAsia"/>
          <w:color w:val="0070C0"/>
          <w:kern w:val="0"/>
          <w:sz w:val="27"/>
          <w:szCs w:val="27"/>
        </w:rPr>
        <w:t>學生</w:t>
      </w:r>
    </w:p>
    <w:p w14:paraId="0500BB55" w14:textId="77777777" w:rsidR="00873A8F" w:rsidRDefault="00873A8F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081F711E" w14:textId="77777777" w:rsidR="00873A8F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三、</w:t>
      </w:r>
      <w:r w:rsidR="00873A8F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研習規定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39433915" w14:textId="77777777" w:rsidR="00873A8F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873A8F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研習期間</w:t>
      </w:r>
      <w:r w:rsidR="007F5A44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62F1A269" w14:textId="12A112AD" w:rsidR="00873A8F" w:rsidRDefault="00E07AAA" w:rsidP="006D54B0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0C4D6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1</w:t>
      </w:r>
      <w:r w:rsidRPr="000C4D6A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1</w:t>
      </w:r>
      <w:r w:rsidR="007A18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4</w:t>
      </w:r>
      <w:r w:rsidRPr="000C4D6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年</w:t>
      </w:r>
      <w:r w:rsidR="00636984" w:rsidRPr="000C4D6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0</w:t>
      </w:r>
      <w:r w:rsidR="00537D70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7</w:t>
      </w:r>
      <w:r w:rsidR="0048710A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月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0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48710A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日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="003F5F0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二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）～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674A74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3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0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8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月</w:t>
      </w:r>
      <w:r w:rsidR="003F5F0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29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日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="00674A7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五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共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9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每日參與</w:t>
      </w:r>
      <w:r w:rsidR="00F7147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時間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可</w:t>
      </w:r>
      <w:r w:rsidR="00F7147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由學生與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實驗室</w:t>
      </w:r>
      <w:r w:rsidR="00F7147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老師自行約定</w:t>
      </w:r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="00873A8F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。</w:t>
      </w:r>
    </w:p>
    <w:p w14:paraId="6AF0706E" w14:textId="77777777" w:rsidR="00873A8F" w:rsidRPr="004D3354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 </w:t>
      </w:r>
      <w:r w:rsidR="00674A7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紀</w:t>
      </w:r>
      <w:r w:rsidR="00544691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　　</w:t>
      </w:r>
      <w:r w:rsidR="00674A7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錄</w:t>
      </w:r>
      <w:r w:rsidR="007F5A44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25162772" w14:textId="77777777" w:rsidR="00E07AAA" w:rsidRPr="00873A8F" w:rsidRDefault="00674A74" w:rsidP="006D54B0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參與同學需每週填寫研習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記，並提供實驗室負責教師考評後，繳交至所辦留存</w:t>
      </w:r>
      <w:r w:rsidR="00873A8F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。</w:t>
      </w:r>
    </w:p>
    <w:p w14:paraId="5DF40113" w14:textId="77777777" w:rsidR="00873A8F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) </w:t>
      </w:r>
      <w:r w:rsidR="00873A8F" w:rsidRPr="00873A8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成果分享</w:t>
      </w:r>
      <w:r w:rsidR="007F5A44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74DA2CBC" w14:textId="77777777" w:rsidR="0048710A" w:rsidRPr="00E07AAA" w:rsidRDefault="00873A8F" w:rsidP="006D54B0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參與研習同學須於</w:t>
      </w:r>
      <w:r w:rsidR="00F71471"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研究結束後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參加成果</w:t>
      </w:r>
      <w:r w:rsidR="00F10B7E"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分享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會</w:t>
      </w:r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進行方式及時間待所辦調查並另行通知</w:t>
      </w:r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，以口頭報告方式分享暑假研習成果</w:t>
      </w:r>
      <w:r w:rsidR="007F5A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；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完成者，</w:t>
      </w:r>
      <w:r w:rsidR="007F5A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本所將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依</w:t>
      </w:r>
      <w:r w:rsidR="0084236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研習</w:t>
      </w:r>
      <w:proofErr w:type="gramStart"/>
      <w:r w:rsidR="0084236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 w:rsidR="0084236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記之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實際參與天數計算時數，頒發研習證明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7F5A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份。</w:t>
      </w:r>
    </w:p>
    <w:p w14:paraId="70F32BA5" w14:textId="77777777" w:rsidR="00456F56" w:rsidRPr="00EF1FA3" w:rsidRDefault="00456F56" w:rsidP="006D54B0">
      <w:pPr>
        <w:widowControl/>
        <w:shd w:val="clear" w:color="auto" w:fill="FFFFFF"/>
        <w:spacing w:line="276" w:lineRule="auto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</w:pPr>
    </w:p>
    <w:p w14:paraId="3BDE42D1" w14:textId="77777777" w:rsidR="002C63ED" w:rsidRDefault="00636984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四</w:t>
      </w:r>
      <w:r w:rsidR="00B6267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申請</w:t>
      </w:r>
      <w:r w:rsidR="002C63E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&amp;</w:t>
      </w:r>
      <w:r w:rsidR="002C63E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參加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方式：</w:t>
      </w:r>
    </w:p>
    <w:p w14:paraId="58B618BA" w14:textId="77777777" w:rsidR="002C63ED" w:rsidRPr="002C63ED" w:rsidRDefault="00636984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C63ED" w:rsidRPr="002C63ED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由同學自行與有興趣之生</w:t>
      </w:r>
      <w:proofErr w:type="gramStart"/>
      <w:r w:rsidR="002C63ED" w:rsidRPr="002C63ED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醫</w:t>
      </w:r>
      <w:proofErr w:type="gramEnd"/>
      <w:r w:rsidR="002C63ED" w:rsidRPr="002C63ED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所專任教師聯繫</w:t>
      </w:r>
      <w:r w:rsidR="00AB3DBF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。</w:t>
      </w:r>
    </w:p>
    <w:p w14:paraId="4B803C8A" w14:textId="28A48649" w:rsidR="00555D4A" w:rsidRDefault="00636984" w:rsidP="00555D4A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 xml:space="preserve">) </w:t>
      </w:r>
      <w:r w:rsid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申請資料</w:t>
      </w:r>
      <w:r w:rsid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:</w:t>
      </w:r>
    </w:p>
    <w:p w14:paraId="71EA9525" w14:textId="1169876D" w:rsidR="0048710A" w:rsidRDefault="00555D4A" w:rsidP="00555D4A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1.</w:t>
      </w:r>
      <w:r w:rsid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C63ED" w:rsidRPr="002C63ED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備妥</w:t>
      </w:r>
      <w:r w:rsidR="002C63ED" w:rsidRPr="00E45CD0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  <w:highlight w:val="green"/>
          <w:u w:val="single"/>
        </w:rPr>
        <w:t>「</w:t>
      </w:r>
      <w:r w:rsidR="0051467D" w:rsidRPr="00E45CD0">
        <w:rPr>
          <w:rFonts w:ascii="Times New Roman" w:eastAsia="標楷體" w:hAnsi="Times New Roman" w:cs="Times New Roman"/>
          <w:b/>
          <w:kern w:val="0"/>
          <w:sz w:val="27"/>
          <w:szCs w:val="27"/>
          <w:highlight w:val="green"/>
          <w:u w:val="single"/>
        </w:rPr>
        <w:t>馬偕醫學院</w:t>
      </w:r>
      <w:r w:rsidR="00CF6B47" w:rsidRPr="00E45CD0">
        <w:rPr>
          <w:rFonts w:ascii="Times New Roman" w:eastAsia="標楷體" w:hAnsi="Times New Roman" w:cs="Times New Roman"/>
          <w:b/>
          <w:kern w:val="0"/>
          <w:sz w:val="27"/>
          <w:szCs w:val="27"/>
          <w:highlight w:val="green"/>
          <w:u w:val="single"/>
        </w:rPr>
        <w:t>生物醫學研究所</w:t>
      </w:r>
      <w:r w:rsidR="0048710A" w:rsidRPr="00E45CD0">
        <w:rPr>
          <w:rFonts w:ascii="Times New Roman" w:eastAsia="標楷體" w:hAnsi="Times New Roman" w:cs="Times New Roman"/>
          <w:b/>
          <w:kern w:val="0"/>
          <w:sz w:val="27"/>
          <w:szCs w:val="27"/>
          <w:highlight w:val="green"/>
          <w:u w:val="single"/>
        </w:rPr>
        <w:t>暑期研習申請表</w:t>
      </w:r>
      <w:r w:rsidR="00CC751B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（</w:t>
      </w:r>
      <w:r w:rsidR="002C63ED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校內</w:t>
      </w:r>
      <w:r w:rsidR="00327A49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版</w:t>
      </w:r>
      <w:r w:rsidR="00CC751B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）</w:t>
      </w:r>
      <w:r w:rsidR="002C63ED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」</w:t>
      </w:r>
      <w:r w:rsidR="002C63ED" w:rsidRPr="002C63ED">
        <w:rPr>
          <w:rFonts w:ascii="Times New Roman" w:eastAsia="標楷體" w:hAnsi="Times New Roman" w:cs="Times New Roman" w:hint="eastAsia"/>
          <w:kern w:val="0"/>
          <w:sz w:val="27"/>
          <w:szCs w:val="27"/>
        </w:rPr>
        <w:t>，本人及教師雙方簽名同意後，於期限內交至生</w:t>
      </w:r>
      <w:proofErr w:type="gramStart"/>
      <w:r w:rsidR="002C63ED" w:rsidRPr="002C63ED">
        <w:rPr>
          <w:rFonts w:ascii="Times New Roman" w:eastAsia="標楷體" w:hAnsi="Times New Roman" w:cs="Times New Roman" w:hint="eastAsia"/>
          <w:kern w:val="0"/>
          <w:sz w:val="27"/>
          <w:szCs w:val="27"/>
        </w:rPr>
        <w:t>醫</w:t>
      </w:r>
      <w:proofErr w:type="gramEnd"/>
      <w:r w:rsidR="002C63ED" w:rsidRPr="002C63ED">
        <w:rPr>
          <w:rFonts w:ascii="Times New Roman" w:eastAsia="標楷體" w:hAnsi="Times New Roman" w:cs="Times New Roman" w:hint="eastAsia"/>
          <w:kern w:val="0"/>
          <w:sz w:val="27"/>
          <w:szCs w:val="27"/>
        </w:rPr>
        <w:t>所辦公室。</w:t>
      </w:r>
    </w:p>
    <w:p w14:paraId="02FE0BDD" w14:textId="3C61DD09" w:rsidR="00555D4A" w:rsidRDefault="00555D4A" w:rsidP="00555D4A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2.</w:t>
      </w:r>
      <w:r w:rsid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cyan"/>
        </w:rPr>
        <w:t>歷年成績單</w:t>
      </w:r>
      <w:r w:rsidRPr="00E45CD0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cyan"/>
        </w:rPr>
        <w:t>(</w:t>
      </w:r>
      <w:r w:rsidRP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cyan"/>
        </w:rPr>
        <w:t>含名次</w:t>
      </w:r>
      <w:r w:rsidRPr="00E45CD0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cyan"/>
        </w:rPr>
        <w:t>)</w:t>
      </w:r>
      <w:r w:rsidRPr="00555D4A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 </w:t>
      </w:r>
    </w:p>
    <w:p w14:paraId="733EF0FC" w14:textId="05A8EB91" w:rsidR="009C791E" w:rsidRDefault="00555D4A" w:rsidP="00555D4A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 w:rsidRPr="00555D4A">
        <w:rPr>
          <w:rFonts w:ascii="Times New Roman" w:eastAsia="標楷體" w:hAnsi="Times New Roman" w:cs="Times New Roman" w:hint="eastAsia"/>
          <w:b/>
          <w:bCs/>
          <w:kern w:val="0"/>
          <w:sz w:val="27"/>
          <w:szCs w:val="27"/>
        </w:rPr>
        <w:t>3.</w:t>
      </w:r>
      <w:r w:rsidR="00E45CD0">
        <w:rPr>
          <w:rFonts w:ascii="Times New Roman" w:eastAsia="標楷體" w:hAnsi="Times New Roman" w:cs="Times New Roman" w:hint="eastAsia"/>
          <w:b/>
          <w:bCs/>
          <w:kern w:val="0"/>
          <w:sz w:val="27"/>
          <w:szCs w:val="27"/>
        </w:rPr>
        <w:t xml:space="preserve"> </w:t>
      </w:r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需申請宿舍者，請填妥並繳交</w:t>
      </w:r>
      <w:r w:rsidR="009C791E" w:rsidRPr="00674A74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yellow"/>
        </w:rPr>
        <w:t>「馬偕醫學院學生宿舍寒暑假及短期住宿申請表」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「家長同意書」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及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「寒暑假短期住宿證明函」</w:t>
      </w:r>
      <w:r w:rsidR="009C791E" w:rsidRPr="00674A74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紙本資料，並以「親送」或「掛號郵寄」方式交</w:t>
      </w:r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至生</w:t>
      </w:r>
      <w:proofErr w:type="gramStart"/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醫</w:t>
      </w:r>
      <w:proofErr w:type="gramEnd"/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所辦公室</w:t>
      </w:r>
      <w:r w:rsidR="009C791E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（</w:t>
      </w:r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郵寄者以郵戳為憑</w:t>
      </w:r>
      <w:r w:rsidR="009C791E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）</w:t>
      </w:r>
      <w:r w:rsidR="009C791E" w:rsidRPr="00B26BEB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。</w:t>
      </w:r>
    </w:p>
    <w:p w14:paraId="33EDCC47" w14:textId="68D9C6B5" w:rsidR="00555D4A" w:rsidRPr="00555D4A" w:rsidRDefault="00555D4A" w:rsidP="00555D4A">
      <w:pPr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b/>
          <w:bCs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27"/>
          <w:szCs w:val="27"/>
        </w:rPr>
        <w:t>4.</w:t>
      </w:r>
      <w:r w:rsidR="00E45CD0">
        <w:rPr>
          <w:rFonts w:hAnsi="微軟正黑體" w:hint="eastAsia"/>
          <w:b/>
          <w:bCs/>
          <w:color w:val="943634" w:themeColor="accent2" w:themeShade="BF"/>
          <w:kern w:val="24"/>
          <w:sz w:val="36"/>
          <w:szCs w:val="36"/>
        </w:rPr>
        <w:t xml:space="preserve"> </w:t>
      </w:r>
      <w:r w:rsidRPr="00E45CD0">
        <w:rPr>
          <w:rFonts w:ascii="Times New Roman" w:eastAsia="標楷體" w:hAnsi="Times New Roman" w:cs="Times New Roman" w:hint="eastAsia"/>
          <w:b/>
          <w:bCs/>
          <w:sz w:val="27"/>
          <w:szCs w:val="27"/>
          <w:highlight w:val="magenta"/>
        </w:rPr>
        <w:t>實習實驗室志願表</w:t>
      </w:r>
    </w:p>
    <w:p w14:paraId="7B00B4BD" w14:textId="4DC6C004" w:rsidR="009C791E" w:rsidRDefault="009C791E" w:rsidP="00437724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 w:rsid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F26EBC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繳交截止日期：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11</w:t>
      </w:r>
      <w:r w:rsidR="007A1864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4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年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0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月</w:t>
      </w:r>
      <w:r w:rsidR="003F5F05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16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日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（</w:t>
      </w:r>
      <w:r w:rsidR="003F5F05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五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）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下午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點前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逾期恕不受理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）。</w:t>
      </w:r>
    </w:p>
    <w:p w14:paraId="3AD13FE4" w14:textId="1415096D" w:rsidR="009C791E" w:rsidRPr="00674A74" w:rsidRDefault="009C791E" w:rsidP="009C791E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(</w:t>
      </w:r>
      <w:r w:rsidR="00555D4A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四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 xml:space="preserve"> 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逾期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提出參加申請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或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逾期寄出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申請宿舍者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視同放棄，恕不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受理。</w:t>
      </w:r>
    </w:p>
    <w:p w14:paraId="4F689D82" w14:textId="77777777" w:rsidR="001F7E31" w:rsidRPr="009C791E" w:rsidRDefault="001F7E31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</w:p>
    <w:p w14:paraId="7B6F61CF" w14:textId="77777777" w:rsidR="001F7E31" w:rsidRPr="00F053A4" w:rsidRDefault="00B94600" w:rsidP="006D54B0">
      <w:pPr>
        <w:widowControl/>
        <w:spacing w:line="276" w:lineRule="auto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lastRenderedPageBreak/>
        <w:t>五</w:t>
      </w:r>
      <w:r w:rsidR="00B62675" w:rsidRPr="00F053A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、</w:t>
      </w:r>
      <w:r w:rsidR="00E5571C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分發</w:t>
      </w:r>
      <w:r w:rsidR="001F7E31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結果：</w:t>
      </w:r>
    </w:p>
    <w:p w14:paraId="7B083D61" w14:textId="74832989" w:rsidR="001F7E31" w:rsidRDefault="00F053A4" w:rsidP="006D54B0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bookmarkStart w:id="0" w:name="_Hlk133315433"/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將參考志願及教師意願進行實驗室分發</w:t>
      </w:r>
      <w:r w:rsidR="00CC751B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每位學生分配至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位教師之實驗室</w:t>
      </w:r>
      <w:r w:rsidR="00CC751B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</w:t>
      </w:r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分發</w:t>
      </w:r>
      <w:r w:rsidR="00B645D6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名單</w:t>
      </w:r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將由</w:t>
      </w:r>
      <w:proofErr w:type="gramStart"/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所辦寄發</w:t>
      </w:r>
      <w:proofErr w:type="gramEnd"/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e-mail</w:t>
      </w:r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通知同學</w:t>
      </w:r>
      <w:r w:rsidR="003F6539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14:paraId="0627A3C2" w14:textId="77777777" w:rsidR="00F74E6A" w:rsidRPr="00F053A4" w:rsidRDefault="00F74E6A" w:rsidP="006D54B0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</w:p>
    <w:bookmarkEnd w:id="0"/>
    <w:p w14:paraId="53E769EA" w14:textId="45BD53F6" w:rsidR="00D63422" w:rsidRPr="009C791E" w:rsidRDefault="009C791E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六</w:t>
      </w:r>
      <w:r w:rsidR="00B62675" w:rsidRPr="00F053A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、</w:t>
      </w:r>
      <w:r w:rsidR="00D63422" w:rsidRPr="00D63422">
        <w:rPr>
          <w:rFonts w:ascii="Times New Roman" w:eastAsia="標楷體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263451AD" wp14:editId="402E21A1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323975" cy="1323975"/>
            <wp:effectExtent l="0" t="0" r="9525" b="9525"/>
            <wp:wrapSquare wrapText="bothSides"/>
            <wp:docPr id="5" name="圖片 5" descr="C:\Users\bearishym\Downloads\2001251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rishym\Downloads\200125110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BEB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表單下載區</w:t>
      </w:r>
      <w:r w:rsidR="0054469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</w:p>
    <w:p w14:paraId="6FD70AE6" w14:textId="77777777" w:rsidR="00C66A1B" w:rsidRDefault="00B26BEB" w:rsidP="004A256A">
      <w:pPr>
        <w:widowControl/>
        <w:shd w:val="clear" w:color="auto" w:fill="FFFFFF"/>
        <w:spacing w:line="276" w:lineRule="auto"/>
        <w:ind w:leftChars="177" w:left="425"/>
        <w:rPr>
          <w:rFonts w:ascii="Times New Roman" w:eastAsia="標楷體" w:hAnsi="Times New Roman" w:cs="Times New Roman"/>
        </w:rPr>
      </w:pPr>
      <w:r w:rsidRPr="00B26BEB">
        <w:rPr>
          <w:rFonts w:ascii="Times New Roman" w:eastAsia="標楷體" w:hAnsi="Times New Roman" w:cs="Times New Roman"/>
        </w:rPr>
        <w:t xml:space="preserve"> </w:t>
      </w:r>
      <w:hyperlink r:id="rId9" w:history="1">
        <w:r w:rsidR="00B036FD" w:rsidRPr="00AE76AB">
          <w:rPr>
            <w:rStyle w:val="a3"/>
            <w:rFonts w:ascii="Times New Roman" w:eastAsia="標楷體" w:hAnsi="Times New Roman" w:cs="Times New Roman"/>
          </w:rPr>
          <w:t>https://biomedical.mmc.edu.tw/Down.asp?hidDownCatID=5</w:t>
        </w:r>
      </w:hyperlink>
    </w:p>
    <w:p w14:paraId="27CA120B" w14:textId="77777777" w:rsidR="00D63422" w:rsidRPr="00C66A1B" w:rsidRDefault="00D63422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0E22E679" w14:textId="526AC0E8" w:rsidR="00544691" w:rsidRPr="00544691" w:rsidRDefault="009C791E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七</w:t>
      </w:r>
      <w:r w:rsidR="00B6267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="00E5571C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聯絡資訊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6BF06574" w14:textId="7F02C807" w:rsidR="00E5571C" w:rsidRPr="00FA4F75" w:rsidRDefault="00AF200B" w:rsidP="00FA4F75">
      <w:pPr>
        <w:widowControl/>
        <w:shd w:val="clear" w:color="auto" w:fill="FFFFFF"/>
        <w:spacing w:line="276" w:lineRule="auto"/>
        <w:ind w:firstLineChars="218" w:firstLine="567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bookmarkStart w:id="1" w:name="_Hlk133315498"/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電</w:t>
      </w:r>
      <w:r w:rsidR="00544691" w:rsidRPr="00FA4F7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544691"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話：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(02)2636</w:t>
      </w:r>
      <w:r w:rsidR="00B26BEB"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-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0303 #1701</w:t>
      </w:r>
      <w:r w:rsidR="0043772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洪</w:t>
      </w:r>
      <w:r w:rsidR="00544691"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小姐</w:t>
      </w:r>
    </w:p>
    <w:p w14:paraId="00710782" w14:textId="43B14810" w:rsidR="00AF200B" w:rsidRPr="00FA4F75" w:rsidRDefault="00AF200B" w:rsidP="00FA4F7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E-mail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 w:rsidR="00437724">
        <w:rPr>
          <w:rFonts w:ascii="Times New Roman" w:eastAsia="標楷體" w:hAnsi="Times New Roman" w:cs="Times New Roman"/>
          <w:kern w:val="0"/>
          <w:sz w:val="26"/>
          <w:szCs w:val="26"/>
        </w:rPr>
        <w:t>selena2876</w:t>
      </w:r>
      <w:r w:rsidR="00B94600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@mmc.edu.tw</w:t>
      </w:r>
    </w:p>
    <w:p w14:paraId="0B39BD27" w14:textId="77777777" w:rsidR="008A0B4D" w:rsidRPr="00FA4F75" w:rsidRDefault="008A0B4D" w:rsidP="00FA4F7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地</w:t>
      </w:r>
      <w:r w:rsidR="00B94600"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B94600"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址</w:t>
      </w:r>
      <w:r w:rsidR="00B94600"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252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新北市三芝區中正路三段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46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第二教研大樓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5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樓生</w:t>
      </w:r>
      <w:proofErr w:type="gramStart"/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醫</w:t>
      </w:r>
      <w:proofErr w:type="gramEnd"/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所辦公室</w:t>
      </w:r>
      <w:bookmarkEnd w:id="1"/>
    </w:p>
    <w:p w14:paraId="411A3A1D" w14:textId="77777777" w:rsidR="002B195D" w:rsidRPr="004D3354" w:rsidRDefault="002B195D" w:rsidP="004D3354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2B195D" w:rsidRPr="004D3354" w:rsidSect="00FA4F75">
      <w:pgSz w:w="11906" w:h="16838"/>
      <w:pgMar w:top="709" w:right="1247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B7C5" w14:textId="77777777" w:rsidR="00090CC6" w:rsidRDefault="00090CC6" w:rsidP="00D050EF">
      <w:r>
        <w:separator/>
      </w:r>
    </w:p>
  </w:endnote>
  <w:endnote w:type="continuationSeparator" w:id="0">
    <w:p w14:paraId="295EE833" w14:textId="77777777" w:rsidR="00090CC6" w:rsidRDefault="00090CC6" w:rsidP="00D0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428C" w14:textId="77777777" w:rsidR="00090CC6" w:rsidRDefault="00090CC6" w:rsidP="00D050EF">
      <w:r>
        <w:separator/>
      </w:r>
    </w:p>
  </w:footnote>
  <w:footnote w:type="continuationSeparator" w:id="0">
    <w:p w14:paraId="0DCC7CB7" w14:textId="77777777" w:rsidR="00090CC6" w:rsidRDefault="00090CC6" w:rsidP="00D0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1D5B"/>
    <w:multiLevelType w:val="multilevel"/>
    <w:tmpl w:val="DC8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652B56"/>
    <w:multiLevelType w:val="hybridMultilevel"/>
    <w:tmpl w:val="FFAAC60E"/>
    <w:lvl w:ilvl="0" w:tplc="B12C79CC">
      <w:start w:val="1"/>
      <w:numFmt w:val="taiwaneseCountingThousand"/>
      <w:lvlText w:val="(%1)"/>
      <w:lvlJc w:val="left"/>
      <w:pPr>
        <w:ind w:left="1702" w:hanging="8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 w15:restartNumberingAfterBreak="0">
    <w:nsid w:val="75B7508F"/>
    <w:multiLevelType w:val="hybridMultilevel"/>
    <w:tmpl w:val="91B412C0"/>
    <w:lvl w:ilvl="0" w:tplc="BE08E9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0A"/>
    <w:rsid w:val="00007EF3"/>
    <w:rsid w:val="00011E73"/>
    <w:rsid w:val="000378AA"/>
    <w:rsid w:val="0004333D"/>
    <w:rsid w:val="00067FC0"/>
    <w:rsid w:val="00090CC6"/>
    <w:rsid w:val="00097A5B"/>
    <w:rsid w:val="000C4D6A"/>
    <w:rsid w:val="000C5AD0"/>
    <w:rsid w:val="000D6DB7"/>
    <w:rsid w:val="00114320"/>
    <w:rsid w:val="00195099"/>
    <w:rsid w:val="001A769F"/>
    <w:rsid w:val="001B17BC"/>
    <w:rsid w:val="001D3A14"/>
    <w:rsid w:val="001E3028"/>
    <w:rsid w:val="001F57E1"/>
    <w:rsid w:val="001F7E31"/>
    <w:rsid w:val="002076C8"/>
    <w:rsid w:val="0026557C"/>
    <w:rsid w:val="002819DB"/>
    <w:rsid w:val="00283CA3"/>
    <w:rsid w:val="002B145D"/>
    <w:rsid w:val="002B195D"/>
    <w:rsid w:val="002C63ED"/>
    <w:rsid w:val="002F00BA"/>
    <w:rsid w:val="00327A49"/>
    <w:rsid w:val="00332E73"/>
    <w:rsid w:val="0035614C"/>
    <w:rsid w:val="003B067F"/>
    <w:rsid w:val="003B4F33"/>
    <w:rsid w:val="003C4BF5"/>
    <w:rsid w:val="003D10A1"/>
    <w:rsid w:val="003F5F05"/>
    <w:rsid w:val="003F6539"/>
    <w:rsid w:val="00411E35"/>
    <w:rsid w:val="00414EB0"/>
    <w:rsid w:val="00431E7F"/>
    <w:rsid w:val="004338C2"/>
    <w:rsid w:val="00437724"/>
    <w:rsid w:val="00450CC4"/>
    <w:rsid w:val="00456F56"/>
    <w:rsid w:val="004630D8"/>
    <w:rsid w:val="0048710A"/>
    <w:rsid w:val="00487ADD"/>
    <w:rsid w:val="004A256A"/>
    <w:rsid w:val="004D3354"/>
    <w:rsid w:val="0051467D"/>
    <w:rsid w:val="00535F91"/>
    <w:rsid w:val="00537D70"/>
    <w:rsid w:val="00544691"/>
    <w:rsid w:val="00553E27"/>
    <w:rsid w:val="00555D4A"/>
    <w:rsid w:val="00571D94"/>
    <w:rsid w:val="00585FC4"/>
    <w:rsid w:val="00597740"/>
    <w:rsid w:val="005A6A6D"/>
    <w:rsid w:val="005B13BE"/>
    <w:rsid w:val="005F401F"/>
    <w:rsid w:val="00602A46"/>
    <w:rsid w:val="006153CD"/>
    <w:rsid w:val="00636984"/>
    <w:rsid w:val="00662C83"/>
    <w:rsid w:val="00667B71"/>
    <w:rsid w:val="00674A74"/>
    <w:rsid w:val="006828C6"/>
    <w:rsid w:val="00683AE5"/>
    <w:rsid w:val="00695B81"/>
    <w:rsid w:val="006969DB"/>
    <w:rsid w:val="006C5A28"/>
    <w:rsid w:val="006D13B4"/>
    <w:rsid w:val="006D361B"/>
    <w:rsid w:val="006D54B0"/>
    <w:rsid w:val="006E36EA"/>
    <w:rsid w:val="0071096A"/>
    <w:rsid w:val="007120D0"/>
    <w:rsid w:val="00735CF7"/>
    <w:rsid w:val="00747330"/>
    <w:rsid w:val="007638EA"/>
    <w:rsid w:val="007A1864"/>
    <w:rsid w:val="007A22C2"/>
    <w:rsid w:val="007A6A84"/>
    <w:rsid w:val="007B3E72"/>
    <w:rsid w:val="007E01ED"/>
    <w:rsid w:val="007F5A44"/>
    <w:rsid w:val="0080050D"/>
    <w:rsid w:val="00802FF7"/>
    <w:rsid w:val="00813A3A"/>
    <w:rsid w:val="00842361"/>
    <w:rsid w:val="00854593"/>
    <w:rsid w:val="00873A8F"/>
    <w:rsid w:val="008767EF"/>
    <w:rsid w:val="008A0B4D"/>
    <w:rsid w:val="008B350C"/>
    <w:rsid w:val="008D1282"/>
    <w:rsid w:val="008D39EA"/>
    <w:rsid w:val="008E61AB"/>
    <w:rsid w:val="008F4B48"/>
    <w:rsid w:val="009021D4"/>
    <w:rsid w:val="00910C55"/>
    <w:rsid w:val="00915D1D"/>
    <w:rsid w:val="0092263A"/>
    <w:rsid w:val="009361D8"/>
    <w:rsid w:val="0095291F"/>
    <w:rsid w:val="009561B2"/>
    <w:rsid w:val="009A52D3"/>
    <w:rsid w:val="009C791E"/>
    <w:rsid w:val="009D18E8"/>
    <w:rsid w:val="009F1712"/>
    <w:rsid w:val="00A072FE"/>
    <w:rsid w:val="00A214C2"/>
    <w:rsid w:val="00A55D87"/>
    <w:rsid w:val="00AA175B"/>
    <w:rsid w:val="00AB3DBF"/>
    <w:rsid w:val="00AB5BF7"/>
    <w:rsid w:val="00AC1BF2"/>
    <w:rsid w:val="00AC4817"/>
    <w:rsid w:val="00AF200B"/>
    <w:rsid w:val="00B036FD"/>
    <w:rsid w:val="00B0423A"/>
    <w:rsid w:val="00B0719F"/>
    <w:rsid w:val="00B14491"/>
    <w:rsid w:val="00B26BEB"/>
    <w:rsid w:val="00B54F86"/>
    <w:rsid w:val="00B62675"/>
    <w:rsid w:val="00B645D6"/>
    <w:rsid w:val="00B67D29"/>
    <w:rsid w:val="00B91EDE"/>
    <w:rsid w:val="00B94600"/>
    <w:rsid w:val="00B96413"/>
    <w:rsid w:val="00BB3A64"/>
    <w:rsid w:val="00BB7A2F"/>
    <w:rsid w:val="00BC3666"/>
    <w:rsid w:val="00BE3F9C"/>
    <w:rsid w:val="00BF2953"/>
    <w:rsid w:val="00C114B0"/>
    <w:rsid w:val="00C15210"/>
    <w:rsid w:val="00C4070B"/>
    <w:rsid w:val="00C62985"/>
    <w:rsid w:val="00C66A1B"/>
    <w:rsid w:val="00C83B10"/>
    <w:rsid w:val="00CA0C8C"/>
    <w:rsid w:val="00CC751B"/>
    <w:rsid w:val="00CD4D25"/>
    <w:rsid w:val="00CE1642"/>
    <w:rsid w:val="00CE572F"/>
    <w:rsid w:val="00CE7B83"/>
    <w:rsid w:val="00CF256C"/>
    <w:rsid w:val="00CF6B47"/>
    <w:rsid w:val="00D050EF"/>
    <w:rsid w:val="00D1631C"/>
    <w:rsid w:val="00D25DC8"/>
    <w:rsid w:val="00D3738F"/>
    <w:rsid w:val="00D42F59"/>
    <w:rsid w:val="00D63422"/>
    <w:rsid w:val="00DA04ED"/>
    <w:rsid w:val="00DC6FEC"/>
    <w:rsid w:val="00E053F4"/>
    <w:rsid w:val="00E06777"/>
    <w:rsid w:val="00E07AAA"/>
    <w:rsid w:val="00E44379"/>
    <w:rsid w:val="00E45CD0"/>
    <w:rsid w:val="00E5571C"/>
    <w:rsid w:val="00E77307"/>
    <w:rsid w:val="00E91AF9"/>
    <w:rsid w:val="00EA0158"/>
    <w:rsid w:val="00EB7AF8"/>
    <w:rsid w:val="00ED4DDC"/>
    <w:rsid w:val="00EF1FA3"/>
    <w:rsid w:val="00EF4A1E"/>
    <w:rsid w:val="00F053A4"/>
    <w:rsid w:val="00F10B7E"/>
    <w:rsid w:val="00F26EBC"/>
    <w:rsid w:val="00F43E47"/>
    <w:rsid w:val="00F61BA1"/>
    <w:rsid w:val="00F71471"/>
    <w:rsid w:val="00F74E6A"/>
    <w:rsid w:val="00F94996"/>
    <w:rsid w:val="00FA4F75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0EC8"/>
  <w15:docId w15:val="{3E794C07-B11E-4EA1-881B-9C8DCDC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10A"/>
  </w:style>
  <w:style w:type="character" w:styleId="a3">
    <w:name w:val="Hyperlink"/>
    <w:basedOn w:val="a0"/>
    <w:uiPriority w:val="99"/>
    <w:unhideWhenUsed/>
    <w:rsid w:val="0048710A"/>
    <w:rPr>
      <w:color w:val="0000FF"/>
      <w:u w:val="single"/>
    </w:rPr>
  </w:style>
  <w:style w:type="character" w:styleId="a4">
    <w:name w:val="Strong"/>
    <w:basedOn w:val="a0"/>
    <w:uiPriority w:val="22"/>
    <w:qFormat/>
    <w:rsid w:val="0048710A"/>
    <w:rPr>
      <w:b/>
      <w:bCs/>
    </w:rPr>
  </w:style>
  <w:style w:type="character" w:customStyle="1" w:styleId="foot1">
    <w:name w:val="foot1"/>
    <w:basedOn w:val="a0"/>
    <w:rsid w:val="0048710A"/>
  </w:style>
  <w:style w:type="character" w:customStyle="1" w:styleId="rpcn1">
    <w:name w:val="_rpc_n1"/>
    <w:basedOn w:val="a0"/>
    <w:rsid w:val="0051467D"/>
  </w:style>
  <w:style w:type="paragraph" w:styleId="a5">
    <w:name w:val="header"/>
    <w:basedOn w:val="a"/>
    <w:link w:val="a6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C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6B47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5B13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9460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55D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5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omedical.mmc.edu.tw/Down.asp?hidDownCatID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0B69-0A58-417F-88B1-BEAE521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142</Words>
  <Characters>816</Characters>
  <Application>Microsoft Office Word</Application>
  <DocSecurity>0</DocSecurity>
  <Lines>6</Lines>
  <Paragraphs>1</Paragraphs>
  <ScaleCrop>false</ScaleCrop>
  <Company>MMC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許益超</dc:creator>
  <cp:lastModifiedBy>洪絨羚</cp:lastModifiedBy>
  <cp:revision>76</cp:revision>
  <cp:lastPrinted>2017-05-25T07:07:00Z</cp:lastPrinted>
  <dcterms:created xsi:type="dcterms:W3CDTF">2017-05-25T06:36:00Z</dcterms:created>
  <dcterms:modified xsi:type="dcterms:W3CDTF">2025-04-01T05:50:00Z</dcterms:modified>
</cp:coreProperties>
</file>